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8732E0" w14:textId="77777777" w:rsidR="003C49E2" w:rsidRPr="003C49E2" w:rsidRDefault="003C49E2" w:rsidP="003C49E2">
      <w:pPr>
        <w:jc w:val="center"/>
      </w:pPr>
      <w:r w:rsidRPr="003C49E2">
        <w:t>Quotes from "The Slap"</w:t>
      </w:r>
    </w:p>
    <w:p w14:paraId="3AB76184" w14:textId="77777777" w:rsidR="003C49E2" w:rsidRPr="003C49E2" w:rsidRDefault="003C49E2" w:rsidP="003C49E2">
      <w:r w:rsidRPr="003C49E2">
        <w:t>Here are some quotes from the film that you may use to add to your Film Log or use within the essay or oral presentation:</w:t>
      </w:r>
    </w:p>
    <w:p w14:paraId="2824C9E4" w14:textId="77777777" w:rsidR="003C49E2" w:rsidRPr="003C49E2" w:rsidRDefault="003C49E2" w:rsidP="003C49E2">
      <w:r w:rsidRPr="003C49E2">
        <w:rPr>
          <w:b/>
          <w:bCs/>
        </w:rPr>
        <w:t>Hector's Quotes</w:t>
      </w:r>
    </w:p>
    <w:p w14:paraId="2661F2F7" w14:textId="77777777" w:rsidR="003C49E2" w:rsidRPr="003C49E2" w:rsidRDefault="003C49E2" w:rsidP="003C49E2">
      <w:r w:rsidRPr="003C49E2">
        <w:t>1. (Narrator) Hector's thoughts while driving to the clinic: "Hector made a deal with himself, if the light stayed green, he would not stop to see Connie and get tranquilizers"</w:t>
      </w:r>
    </w:p>
    <w:p w14:paraId="16B2BDFB" w14:textId="77777777" w:rsidR="003C49E2" w:rsidRPr="003C49E2" w:rsidRDefault="003C49E2" w:rsidP="003C49E2">
      <w:r w:rsidRPr="003C49E2">
        <w:t>2. Hector to Connie: "Come watch what the desperate contortions of a 40th birthday look like?</w:t>
      </w:r>
    </w:p>
    <w:p w14:paraId="622F0E43" w14:textId="77777777" w:rsidR="003C49E2" w:rsidRPr="003C49E2" w:rsidRDefault="003C49E2" w:rsidP="003C49E2">
      <w:r w:rsidRPr="003C49E2">
        <w:t>3. In Hector's dreams he hears Connie say, "They don't know you like I know you."</w:t>
      </w:r>
    </w:p>
    <w:p w14:paraId="42431680" w14:textId="77777777" w:rsidR="003C49E2" w:rsidRPr="003C49E2" w:rsidRDefault="003C49E2" w:rsidP="003C49E2">
      <w:r w:rsidRPr="003C49E2">
        <w:t>4. Hector and Aisha's conversation about his mother: "You know what...I got the answering machine. Who still has an answering machine."</w:t>
      </w:r>
    </w:p>
    <w:p w14:paraId="22C31780" w14:textId="77777777" w:rsidR="003C49E2" w:rsidRPr="003C49E2" w:rsidRDefault="003C49E2" w:rsidP="003C49E2">
      <w:r w:rsidRPr="003C49E2">
        <w:t> </w:t>
      </w:r>
    </w:p>
    <w:p w14:paraId="31694BAA" w14:textId="77777777" w:rsidR="003C49E2" w:rsidRPr="003C49E2" w:rsidRDefault="003C49E2" w:rsidP="003C49E2">
      <w:r w:rsidRPr="003C49E2">
        <w:rPr>
          <w:b/>
          <w:bCs/>
        </w:rPr>
        <w:t>Harry's Quotes</w:t>
      </w:r>
    </w:p>
    <w:p w14:paraId="2F887B25" w14:textId="77777777" w:rsidR="003C49E2" w:rsidRPr="003C49E2" w:rsidRDefault="003C49E2" w:rsidP="003C49E2">
      <w:r w:rsidRPr="003C49E2">
        <w:t>1. Harry to Hector: "What's wrong with this country? The weak suing the strong for being strong."</w:t>
      </w:r>
    </w:p>
    <w:p w14:paraId="21E911BC" w14:textId="77777777" w:rsidR="003C49E2" w:rsidRPr="003C49E2" w:rsidRDefault="003C49E2" w:rsidP="003C49E2">
      <w:r w:rsidRPr="003C49E2">
        <w:t>2. Hector or Harry: "Everyone you love is watching you."</w:t>
      </w:r>
    </w:p>
    <w:p w14:paraId="055A243B" w14:textId="77777777" w:rsidR="003C49E2" w:rsidRPr="003C49E2" w:rsidRDefault="003C49E2" w:rsidP="003C49E2">
      <w:r w:rsidRPr="003C49E2">
        <w:t>3. Harry about Rocco at the basketball game: "The kids don't respect him."</w:t>
      </w:r>
    </w:p>
    <w:p w14:paraId="6E2C911F" w14:textId="0ED59874" w:rsidR="003C49E2" w:rsidRPr="003C49E2" w:rsidRDefault="003C49E2" w:rsidP="003C49E2">
      <w:r w:rsidRPr="003C49E2">
        <w:t xml:space="preserve">4. Harry's thoughts about Rocco, his son: He knew enough Greek history to understand that not all men were born to be warriors. he was. But some were born to be philosophers and saints, and they needed to be protected from the </w:t>
      </w:r>
      <w:r w:rsidRPr="003C49E2">
        <w:t>Garry’s</w:t>
      </w:r>
      <w:r w:rsidRPr="003C49E2">
        <w:t xml:space="preserve"> and Rosie</w:t>
      </w:r>
      <w:r>
        <w:t>’</w:t>
      </w:r>
      <w:r w:rsidRPr="003C49E2">
        <w:t xml:space="preserve">s, and </w:t>
      </w:r>
      <w:r w:rsidRPr="003C49E2">
        <w:t>Hugo’s</w:t>
      </w:r>
      <w:r w:rsidRPr="003C49E2">
        <w:t xml:space="preserve"> of this world."</w:t>
      </w:r>
    </w:p>
    <w:p w14:paraId="3EC83A1D" w14:textId="77777777" w:rsidR="003C49E2" w:rsidRPr="003C49E2" w:rsidRDefault="003C49E2" w:rsidP="003C49E2">
      <w:r w:rsidRPr="003C49E2">
        <w:t>5. Harry's thoughts (narrator): " After a long day, the truce thwarted, the peace talks in tatters, Harry felt a calm he hadn't felt for days. His confusion was gone, and he was finally back on firm footing in the America he understood, the one where you fought for everything you had, with everything you had and you won."</w:t>
      </w:r>
    </w:p>
    <w:p w14:paraId="226A3B16" w14:textId="77777777" w:rsidR="003C49E2" w:rsidRPr="003C49E2" w:rsidRDefault="003C49E2" w:rsidP="003C49E2">
      <w:r w:rsidRPr="003C49E2">
        <w:t>6. Harry to Rosie: "I'm not guilty...I gotta get my good name back."</w:t>
      </w:r>
    </w:p>
    <w:p w14:paraId="60697895" w14:textId="77777777" w:rsidR="003C49E2" w:rsidRPr="003C49E2" w:rsidRDefault="003C49E2" w:rsidP="003C49E2">
      <w:r w:rsidRPr="003C49E2">
        <w:rPr>
          <w:b/>
          <w:bCs/>
        </w:rPr>
        <w:t>Rosie's Quotes</w:t>
      </w:r>
    </w:p>
    <w:p w14:paraId="4943D1CE" w14:textId="77777777" w:rsidR="003C49E2" w:rsidRPr="003C49E2" w:rsidRDefault="003C49E2" w:rsidP="003C49E2">
      <w:r w:rsidRPr="003C49E2">
        <w:t>Rosie to Harry "Do you hit your wife? do you hit her?"</w:t>
      </w:r>
    </w:p>
    <w:p w14:paraId="49D4B855" w14:textId="77777777" w:rsidR="003C49E2" w:rsidRPr="003C49E2" w:rsidRDefault="003C49E2" w:rsidP="003C49E2">
      <w:r w:rsidRPr="003C49E2">
        <w:t xml:space="preserve">Rosie to Harry: " The cost? The cost </w:t>
      </w:r>
      <w:proofErr w:type="gramStart"/>
      <w:r w:rsidRPr="003C49E2">
        <w:t>can't</w:t>
      </w:r>
      <w:proofErr w:type="gramEnd"/>
      <w:r w:rsidRPr="003C49E2">
        <w:t xml:space="preserve"> be calculated. This how people get scarred for life."</w:t>
      </w:r>
    </w:p>
    <w:p w14:paraId="00B06F52" w14:textId="75370D36" w:rsidR="003C49E2" w:rsidRPr="003C49E2" w:rsidRDefault="003C49E2" w:rsidP="003C49E2">
      <w:r w:rsidRPr="003C49E2">
        <w:t xml:space="preserve">Rosie to Gary: "I </w:t>
      </w:r>
      <w:r w:rsidRPr="003C49E2">
        <w:t>thought</w:t>
      </w:r>
      <w:r w:rsidRPr="003C49E2">
        <w:t xml:space="preserve"> it was a </w:t>
      </w:r>
      <w:r w:rsidRPr="003C49E2">
        <w:t>self-portrait...</w:t>
      </w:r>
      <w:r w:rsidRPr="003C49E2">
        <w:t>Yeah, I thought you were a bear."</w:t>
      </w:r>
    </w:p>
    <w:p w14:paraId="0BAB597C" w14:textId="77777777" w:rsidR="003C49E2" w:rsidRPr="003C49E2" w:rsidRDefault="003C49E2" w:rsidP="003C49E2">
      <w:r w:rsidRPr="003C49E2">
        <w:t>Rosie to Anouk while shopping: "I'm not crazy. I just have a child that was traumatized is all."</w:t>
      </w:r>
    </w:p>
    <w:p w14:paraId="4794A278" w14:textId="77777777" w:rsidR="003C49E2" w:rsidRPr="003C49E2" w:rsidRDefault="003C49E2" w:rsidP="003C49E2">
      <w:r w:rsidRPr="003C49E2">
        <w:t>Rosie about Hugo at school: "I am trying to show him [Hugo] that actions have consequences."</w:t>
      </w:r>
    </w:p>
    <w:p w14:paraId="2C29B252" w14:textId="77777777" w:rsidR="003C49E2" w:rsidRPr="003C49E2" w:rsidRDefault="003C49E2" w:rsidP="003C49E2">
      <w:r w:rsidRPr="003C49E2">
        <w:rPr>
          <w:b/>
          <w:bCs/>
        </w:rPr>
        <w:t>Aisha's Quotes</w:t>
      </w:r>
    </w:p>
    <w:p w14:paraId="56AAB1FA" w14:textId="77777777" w:rsidR="003C49E2" w:rsidRPr="003C49E2" w:rsidRDefault="003C49E2" w:rsidP="003C49E2">
      <w:r w:rsidRPr="003C49E2">
        <w:t>Aisha to Connie: "Now I know why you left."</w:t>
      </w:r>
    </w:p>
    <w:p w14:paraId="1FE567C5" w14:textId="1F46F7A8" w:rsidR="00E86416" w:rsidRDefault="003C49E2">
      <w:r w:rsidRPr="003C49E2">
        <w:t>Aisha to Connie: "I can't comfort you Connie"</w:t>
      </w:r>
    </w:p>
    <w:sectPr w:rsidR="00E864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9E2"/>
    <w:rsid w:val="003C49E2"/>
    <w:rsid w:val="00E1781F"/>
    <w:rsid w:val="00FD4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F7473"/>
  <w15:chartTrackingRefBased/>
  <w15:docId w15:val="{6CF92678-A916-45F6-9743-37249C968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49E2"/>
    <w:rPr>
      <w:color w:val="0563C1" w:themeColor="hyperlink"/>
      <w:u w:val="single"/>
    </w:rPr>
  </w:style>
  <w:style w:type="character" w:styleId="UnresolvedMention">
    <w:name w:val="Unresolved Mention"/>
    <w:basedOn w:val="DefaultParagraphFont"/>
    <w:uiPriority w:val="99"/>
    <w:semiHidden/>
    <w:unhideWhenUsed/>
    <w:rsid w:val="003C49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208410">
      <w:bodyDiv w:val="1"/>
      <w:marLeft w:val="0"/>
      <w:marRight w:val="0"/>
      <w:marTop w:val="0"/>
      <w:marBottom w:val="0"/>
      <w:divBdr>
        <w:top w:val="none" w:sz="0" w:space="0" w:color="auto"/>
        <w:left w:val="none" w:sz="0" w:space="0" w:color="auto"/>
        <w:bottom w:val="none" w:sz="0" w:space="0" w:color="auto"/>
        <w:right w:val="none" w:sz="0" w:space="0" w:color="auto"/>
      </w:divBdr>
      <w:divsChild>
        <w:div w:id="1369256017">
          <w:marLeft w:val="0"/>
          <w:marRight w:val="0"/>
          <w:marTop w:val="0"/>
          <w:marBottom w:val="0"/>
          <w:divBdr>
            <w:top w:val="none" w:sz="0" w:space="0" w:color="auto"/>
            <w:left w:val="none" w:sz="0" w:space="0" w:color="auto"/>
            <w:bottom w:val="none" w:sz="0" w:space="0" w:color="auto"/>
            <w:right w:val="none" w:sz="0" w:space="0" w:color="auto"/>
          </w:divBdr>
          <w:divsChild>
            <w:div w:id="1225726903">
              <w:marLeft w:val="1260"/>
              <w:marRight w:val="0"/>
              <w:marTop w:val="0"/>
              <w:marBottom w:val="0"/>
              <w:divBdr>
                <w:top w:val="none" w:sz="0" w:space="0" w:color="auto"/>
                <w:left w:val="none" w:sz="0" w:space="0" w:color="auto"/>
                <w:bottom w:val="none" w:sz="0" w:space="0" w:color="auto"/>
                <w:right w:val="none" w:sz="0" w:space="0" w:color="auto"/>
              </w:divBdr>
              <w:divsChild>
                <w:div w:id="421415182">
                  <w:marLeft w:val="2880"/>
                  <w:marRight w:val="0"/>
                  <w:marTop w:val="0"/>
                  <w:marBottom w:val="0"/>
                  <w:divBdr>
                    <w:top w:val="none" w:sz="0" w:space="0" w:color="auto"/>
                    <w:left w:val="none" w:sz="0" w:space="0" w:color="auto"/>
                    <w:bottom w:val="none" w:sz="0" w:space="0" w:color="auto"/>
                    <w:right w:val="none" w:sz="0" w:space="0" w:color="auto"/>
                  </w:divBdr>
                  <w:divsChild>
                    <w:div w:id="547913444">
                      <w:marLeft w:val="0"/>
                      <w:marRight w:val="0"/>
                      <w:marTop w:val="0"/>
                      <w:marBottom w:val="0"/>
                      <w:divBdr>
                        <w:top w:val="none" w:sz="0" w:space="0" w:color="auto"/>
                        <w:left w:val="none" w:sz="0" w:space="0" w:color="auto"/>
                        <w:bottom w:val="none" w:sz="0" w:space="0" w:color="auto"/>
                        <w:right w:val="none" w:sz="0" w:space="0" w:color="auto"/>
                      </w:divBdr>
                      <w:divsChild>
                        <w:div w:id="1092511055">
                          <w:marLeft w:val="0"/>
                          <w:marRight w:val="0"/>
                          <w:marTop w:val="0"/>
                          <w:marBottom w:val="0"/>
                          <w:divBdr>
                            <w:top w:val="none" w:sz="0" w:space="0" w:color="auto"/>
                            <w:left w:val="none" w:sz="0" w:space="0" w:color="auto"/>
                            <w:bottom w:val="none" w:sz="0" w:space="0" w:color="auto"/>
                            <w:right w:val="none" w:sz="0" w:space="0" w:color="auto"/>
                          </w:divBdr>
                          <w:divsChild>
                            <w:div w:id="1443305081">
                              <w:marLeft w:val="0"/>
                              <w:marRight w:val="0"/>
                              <w:marTop w:val="0"/>
                              <w:marBottom w:val="0"/>
                              <w:divBdr>
                                <w:top w:val="none" w:sz="0" w:space="0" w:color="auto"/>
                                <w:left w:val="none" w:sz="0" w:space="0" w:color="auto"/>
                                <w:bottom w:val="none" w:sz="0" w:space="0" w:color="auto"/>
                                <w:right w:val="none" w:sz="0" w:space="0" w:color="auto"/>
                              </w:divBdr>
                              <w:divsChild>
                                <w:div w:id="1750469002">
                                  <w:marLeft w:val="0"/>
                                  <w:marRight w:val="0"/>
                                  <w:marTop w:val="0"/>
                                  <w:marBottom w:val="0"/>
                                  <w:divBdr>
                                    <w:top w:val="none" w:sz="0" w:space="0" w:color="auto"/>
                                    <w:left w:val="none" w:sz="0" w:space="0" w:color="auto"/>
                                    <w:bottom w:val="none" w:sz="0" w:space="0" w:color="auto"/>
                                    <w:right w:val="none" w:sz="0" w:space="0" w:color="auto"/>
                                  </w:divBdr>
                                  <w:divsChild>
                                    <w:div w:id="1574468619">
                                      <w:marLeft w:val="0"/>
                                      <w:marRight w:val="0"/>
                                      <w:marTop w:val="0"/>
                                      <w:marBottom w:val="0"/>
                                      <w:divBdr>
                                        <w:top w:val="none" w:sz="0" w:space="0" w:color="auto"/>
                                        <w:left w:val="none" w:sz="0" w:space="0" w:color="auto"/>
                                        <w:bottom w:val="none" w:sz="0" w:space="0" w:color="auto"/>
                                        <w:right w:val="none" w:sz="0" w:space="0" w:color="auto"/>
                                      </w:divBdr>
                                    </w:div>
                                  </w:divsChild>
                                </w:div>
                                <w:div w:id="455177650">
                                  <w:marLeft w:val="0"/>
                                  <w:marRight w:val="0"/>
                                  <w:marTop w:val="0"/>
                                  <w:marBottom w:val="0"/>
                                  <w:divBdr>
                                    <w:top w:val="none" w:sz="0" w:space="0" w:color="auto"/>
                                    <w:left w:val="none" w:sz="0" w:space="0" w:color="auto"/>
                                    <w:bottom w:val="none" w:sz="0" w:space="0" w:color="auto"/>
                                    <w:right w:val="none" w:sz="0" w:space="0" w:color="auto"/>
                                  </w:divBdr>
                                  <w:divsChild>
                                    <w:div w:id="9765689">
                                      <w:marLeft w:val="0"/>
                                      <w:marRight w:val="0"/>
                                      <w:marTop w:val="0"/>
                                      <w:marBottom w:val="0"/>
                                      <w:divBdr>
                                        <w:top w:val="none" w:sz="0" w:space="0" w:color="auto"/>
                                        <w:left w:val="none" w:sz="0" w:space="0" w:color="auto"/>
                                        <w:bottom w:val="none" w:sz="0" w:space="0" w:color="auto"/>
                                        <w:right w:val="none" w:sz="0" w:space="0" w:color="auto"/>
                                      </w:divBdr>
                                      <w:divsChild>
                                        <w:div w:id="286665708">
                                          <w:marLeft w:val="0"/>
                                          <w:marRight w:val="0"/>
                                          <w:marTop w:val="0"/>
                                          <w:marBottom w:val="0"/>
                                          <w:divBdr>
                                            <w:top w:val="none" w:sz="0" w:space="0" w:color="auto"/>
                                            <w:left w:val="none" w:sz="0" w:space="0" w:color="auto"/>
                                            <w:bottom w:val="none" w:sz="0" w:space="0" w:color="auto"/>
                                            <w:right w:val="none" w:sz="0" w:space="0" w:color="auto"/>
                                          </w:divBdr>
                                          <w:divsChild>
                                            <w:div w:id="1924878722">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1797</Characters>
  <Application>Microsoft Office Word</Application>
  <DocSecurity>0</DocSecurity>
  <Lines>14</Lines>
  <Paragraphs>4</Paragraphs>
  <ScaleCrop>false</ScaleCrop>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haris.khan-W201691810</dc:creator>
  <cp:keywords/>
  <dc:description/>
  <cp:lastModifiedBy>haris.khan-W201691810</cp:lastModifiedBy>
  <cp:revision>1</cp:revision>
  <dcterms:created xsi:type="dcterms:W3CDTF">2020-11-28T04:04:00Z</dcterms:created>
  <dcterms:modified xsi:type="dcterms:W3CDTF">2020-11-28T04:05:00Z</dcterms:modified>
</cp:coreProperties>
</file>